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883BC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B3352" w:rsidRPr="00FB3352">
        <w:rPr>
          <w:rFonts w:ascii="Verdana" w:hAnsi="Verdana"/>
          <w:b/>
          <w:sz w:val="18"/>
          <w:szCs w:val="18"/>
        </w:rPr>
        <w:t>Ostraha objektu CDP Přerov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FDE39D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3352">
        <w:rPr>
          <w:rFonts w:ascii="Verdana" w:hAnsi="Verdana"/>
          <w:sz w:val="18"/>
          <w:szCs w:val="18"/>
        </w:rPr>
      </w:r>
      <w:r w:rsidR="00FB33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B3352" w:rsidRPr="00FB3352">
        <w:rPr>
          <w:rFonts w:ascii="Verdana" w:hAnsi="Verdana"/>
          <w:b/>
          <w:sz w:val="18"/>
          <w:szCs w:val="18"/>
        </w:rPr>
        <w:t>Ostraha objektu CDP Přerov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285B86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B3352">
        <w:rPr>
          <w:rFonts w:ascii="Verdana" w:hAnsi="Verdana"/>
          <w:sz w:val="18"/>
          <w:szCs w:val="18"/>
        </w:rPr>
      </w:r>
      <w:r w:rsidR="00FB33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FB3352" w:rsidRPr="00FB3352">
        <w:rPr>
          <w:rFonts w:ascii="Verdana" w:hAnsi="Verdana"/>
          <w:b/>
          <w:sz w:val="18"/>
          <w:szCs w:val="18"/>
        </w:rPr>
        <w:t>Ostraha objektu CDP Přerov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C9D82" w14:textId="65D563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301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284722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B3352">
            <w:rPr>
              <w:rFonts w:ascii="Verdana" w:eastAsia="Calibri" w:hAnsi="Verdana"/>
              <w:sz w:val="18"/>
              <w:szCs w:val="18"/>
            </w:rPr>
            <w:t>9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3352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B914BF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B914BF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B914BF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B914BF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B914BF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B914BF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B914BF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B914BF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B914BF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B914BF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B914BF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B914BF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B914BF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B914BF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B914BF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B914BF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B914BF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B914BF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B914BF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B914BF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B914BF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B914BF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B914BF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B914BF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95745"/>
    <w:rsid w:val="00B50BB6"/>
    <w:rsid w:val="00B6583C"/>
    <w:rsid w:val="00B914BF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B5C4CA0BED2A42F29A8313C3E51D2E80">
    <w:name w:val="B5C4CA0BED2A42F29A8313C3E51D2E80"/>
    <w:rsid w:val="009C0725"/>
    <w:pPr>
      <w:spacing w:after="160" w:line="259" w:lineRule="auto"/>
    </w:pPr>
  </w:style>
  <w:style w:type="paragraph" w:customStyle="1" w:styleId="BC813B085E1F470FAECE9473DCF7582A">
    <w:name w:val="BC813B085E1F470FAECE9473DCF7582A"/>
    <w:rsid w:val="009C0725"/>
    <w:pPr>
      <w:spacing w:after="160" w:line="259" w:lineRule="auto"/>
    </w:pPr>
  </w:style>
  <w:style w:type="paragraph" w:customStyle="1" w:styleId="FC0267B0E2CA4707BFB33A37EA507C68">
    <w:name w:val="FC0267B0E2CA4707BFB33A37EA507C68"/>
    <w:rsid w:val="009C0725"/>
    <w:pPr>
      <w:spacing w:after="160" w:line="259" w:lineRule="auto"/>
    </w:pPr>
  </w:style>
  <w:style w:type="paragraph" w:customStyle="1" w:styleId="43C71DF8B3AB484EB716A0EE356F933E">
    <w:name w:val="43C71DF8B3AB484EB716A0EE356F933E"/>
    <w:rsid w:val="009C0725"/>
    <w:pPr>
      <w:spacing w:after="160" w:line="259" w:lineRule="auto"/>
    </w:pPr>
  </w:style>
  <w:style w:type="paragraph" w:customStyle="1" w:styleId="B4AFD041CBF34C96BA36448DDD4E0AE4">
    <w:name w:val="B4AFD041CBF34C96BA36448DDD4E0AE4"/>
    <w:rsid w:val="009C0725"/>
    <w:pPr>
      <w:spacing w:after="160" w:line="259" w:lineRule="auto"/>
    </w:pPr>
  </w:style>
  <w:style w:type="paragraph" w:customStyle="1" w:styleId="C9B3FFB2116C4FA48E113802CBDE0B73">
    <w:name w:val="C9B3FFB2116C4FA48E113802CBDE0B73"/>
    <w:rsid w:val="009C0725"/>
    <w:pPr>
      <w:spacing w:after="160" w:line="259" w:lineRule="auto"/>
    </w:pPr>
  </w:style>
  <w:style w:type="paragraph" w:customStyle="1" w:styleId="5DCD5701BDD2406581B63D9358C3C3A9">
    <w:name w:val="5DCD5701BDD2406581B63D9358C3C3A9"/>
    <w:rsid w:val="009C0725"/>
    <w:pPr>
      <w:spacing w:after="160" w:line="259" w:lineRule="auto"/>
    </w:pPr>
  </w:style>
  <w:style w:type="paragraph" w:customStyle="1" w:styleId="1D5C15F6729C4505BEB3960E86B3867F">
    <w:name w:val="1D5C15F6729C4505BEB3960E86B3867F"/>
    <w:rsid w:val="009C0725"/>
    <w:pPr>
      <w:spacing w:after="160" w:line="259" w:lineRule="auto"/>
    </w:pPr>
  </w:style>
  <w:style w:type="paragraph" w:customStyle="1" w:styleId="2B5E6586983F4F30AC08627DE2BC0908">
    <w:name w:val="2B5E6586983F4F30AC08627DE2BC0908"/>
    <w:rsid w:val="009C0725"/>
    <w:pPr>
      <w:spacing w:after="160" w:line="259" w:lineRule="auto"/>
    </w:pPr>
  </w:style>
  <w:style w:type="paragraph" w:customStyle="1" w:styleId="F353FFC436434CA1B0F2BEC3D349BEC2">
    <w:name w:val="F353FFC436434CA1B0F2BEC3D349BEC2"/>
    <w:rsid w:val="009C0725"/>
    <w:pPr>
      <w:spacing w:after="160" w:line="259" w:lineRule="auto"/>
    </w:pPr>
  </w:style>
  <w:style w:type="paragraph" w:customStyle="1" w:styleId="ECFD127A51E84AEAA4E9A9D122DC9C37">
    <w:name w:val="ECFD127A51E84AEAA4E9A9D122DC9C37"/>
    <w:rsid w:val="009C0725"/>
    <w:pPr>
      <w:spacing w:after="160" w:line="259" w:lineRule="auto"/>
    </w:pPr>
  </w:style>
  <w:style w:type="paragraph" w:customStyle="1" w:styleId="38746E11CF77448E8EBE3C8E2F3DC288">
    <w:name w:val="38746E11CF77448E8EBE3C8E2F3DC288"/>
    <w:rsid w:val="009C0725"/>
    <w:pPr>
      <w:spacing w:after="160" w:line="259" w:lineRule="auto"/>
    </w:pPr>
  </w:style>
  <w:style w:type="paragraph" w:customStyle="1" w:styleId="4F77BABDCA3C4B4F8BB34093D89A2107">
    <w:name w:val="4F77BABDCA3C4B4F8BB34093D89A2107"/>
    <w:rsid w:val="009C0725"/>
    <w:pPr>
      <w:spacing w:after="160" w:line="259" w:lineRule="auto"/>
    </w:pPr>
  </w:style>
  <w:style w:type="paragraph" w:customStyle="1" w:styleId="76D9404966F04209A437E24EC35E8B20">
    <w:name w:val="76D9404966F04209A437E24EC35E8B20"/>
    <w:rsid w:val="009C0725"/>
    <w:pPr>
      <w:spacing w:after="160" w:line="259" w:lineRule="auto"/>
    </w:pPr>
  </w:style>
  <w:style w:type="paragraph" w:customStyle="1" w:styleId="160DB8A80D244F66BD4556D705E10F1B">
    <w:name w:val="160DB8A80D244F66BD4556D705E10F1B"/>
    <w:rsid w:val="009C0725"/>
    <w:pPr>
      <w:spacing w:after="160" w:line="259" w:lineRule="auto"/>
    </w:pPr>
  </w:style>
  <w:style w:type="paragraph" w:customStyle="1" w:styleId="7A17CAEAD7154D15965DC0B23EFF4BBC">
    <w:name w:val="7A17CAEAD7154D15965DC0B23EFF4BBC"/>
    <w:rsid w:val="009C0725"/>
    <w:pPr>
      <w:spacing w:after="160" w:line="259" w:lineRule="auto"/>
    </w:p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3745B-D82C-4889-84C8-022AF2A6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2016-08-01T07:54:00Z</cp:lastPrinted>
  <dcterms:created xsi:type="dcterms:W3CDTF">2018-11-26T13:16:00Z</dcterms:created>
  <dcterms:modified xsi:type="dcterms:W3CDTF">2023-06-05T13:42:00Z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